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75989" w14:textId="77777777" w:rsidR="00321C1F" w:rsidRPr="00321C1F" w:rsidRDefault="00321C1F" w:rsidP="00321C1F">
      <w:pPr>
        <w:pStyle w:val="BodyText"/>
        <w:tabs>
          <w:tab w:val="left" w:pos="1557"/>
        </w:tabs>
        <w:ind w:left="0"/>
        <w:jc w:val="center"/>
        <w:rPr>
          <w:rFonts w:ascii="Arial" w:eastAsiaTheme="minorHAnsi" w:hAnsi="Arial" w:cs="Arial"/>
          <w:b/>
          <w:color w:val="0000FF"/>
          <w:sz w:val="24"/>
          <w:szCs w:val="24"/>
          <w:lang w:val="pt-BR"/>
        </w:rPr>
      </w:pPr>
      <w:r w:rsidRPr="00321C1F">
        <w:rPr>
          <w:rFonts w:ascii="Arial" w:eastAsiaTheme="minorHAnsi" w:hAnsi="Arial" w:cs="Arial"/>
          <w:b/>
          <w:color w:val="0000FF"/>
          <w:sz w:val="24"/>
          <w:szCs w:val="24"/>
          <w:lang w:val="pt-BR"/>
        </w:rPr>
        <w:t>Consultas do autor</w:t>
      </w:r>
    </w:p>
    <w:p w14:paraId="335AD75E" w14:textId="4F92B5DC" w:rsidR="00EB2DD1" w:rsidRPr="00321C1F" w:rsidRDefault="00321C1F" w:rsidP="00BE68F5">
      <w:pPr>
        <w:pStyle w:val="BodyText"/>
        <w:tabs>
          <w:tab w:val="left" w:pos="1557"/>
        </w:tabs>
        <w:ind w:left="0"/>
        <w:rPr>
          <w:rFonts w:ascii="Arial" w:hAnsi="Arial" w:cs="Arial"/>
          <w:b/>
          <w:bCs/>
          <w:color w:val="231F20"/>
          <w:sz w:val="20"/>
          <w:szCs w:val="20"/>
          <w:lang w:val="pt-BR"/>
        </w:rPr>
      </w:pPr>
      <w:r w:rsidRPr="00321C1F">
        <w:rPr>
          <w:rFonts w:ascii="Arial" w:hAnsi="Arial" w:cs="Arial"/>
          <w:b/>
          <w:bCs/>
          <w:color w:val="231F20"/>
          <w:sz w:val="20"/>
          <w:szCs w:val="20"/>
          <w:lang w:val="pt-BR"/>
        </w:rPr>
        <w:t>Título do Manuscrito</w:t>
      </w:r>
      <w:r w:rsidR="002D4390" w:rsidRPr="00321C1F">
        <w:rPr>
          <w:rFonts w:ascii="Arial" w:hAnsi="Arial" w:cs="Arial"/>
          <w:b/>
          <w:bCs/>
          <w:color w:val="231F20"/>
          <w:sz w:val="20"/>
          <w:szCs w:val="20"/>
          <w:lang w:val="pt-BR"/>
        </w:rPr>
        <w:t>:</w:t>
      </w:r>
      <w:permStart w:id="2085306992" w:edGrp="everyone"/>
    </w:p>
    <w:permEnd w:id="2085306992"/>
    <w:p w14:paraId="3F0500CC" w14:textId="77777777" w:rsidR="008C509F" w:rsidRPr="00321C1F" w:rsidRDefault="008C509F" w:rsidP="002D4390">
      <w:pPr>
        <w:pStyle w:val="BodyText"/>
        <w:tabs>
          <w:tab w:val="left" w:pos="1557"/>
        </w:tabs>
        <w:ind w:left="0"/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leGrid"/>
        <w:tblW w:w="5482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275"/>
        <w:gridCol w:w="4864"/>
        <w:gridCol w:w="1941"/>
      </w:tblGrid>
      <w:tr w:rsidR="00BE68F5" w:rsidRPr="00321C1F" w14:paraId="2B8BA811" w14:textId="77777777" w:rsidTr="00966544">
        <w:tc>
          <w:tcPr>
            <w:tcW w:w="789" w:type="pct"/>
            <w:vAlign w:val="center"/>
          </w:tcPr>
          <w:p w14:paraId="3DFC6F2C" w14:textId="64687201" w:rsidR="002D4390" w:rsidRPr="00321C1F" w:rsidRDefault="00321C1F" w:rsidP="00321C1F">
            <w:pPr>
              <w:pStyle w:val="TableParagraph"/>
              <w:spacing w:before="30"/>
              <w:ind w:left="69"/>
              <w:jc w:val="center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966544">
              <w:rPr>
                <w:rFonts w:ascii="Arial" w:hAnsi="Arial" w:cs="Arial"/>
                <w:b/>
                <w:color w:val="231F20"/>
                <w:sz w:val="20"/>
                <w:szCs w:val="20"/>
                <w:lang w:val="pt-BR"/>
              </w:rPr>
              <w:t>Consultas</w:t>
            </w:r>
          </w:p>
        </w:tc>
        <w:tc>
          <w:tcPr>
            <w:tcW w:w="3010" w:type="pct"/>
            <w:vAlign w:val="center"/>
          </w:tcPr>
          <w:p w14:paraId="1841B564" w14:textId="62BCA7C0" w:rsidR="002D4390" w:rsidRPr="00321C1F" w:rsidRDefault="00321C1F" w:rsidP="00966544">
            <w:pPr>
              <w:pStyle w:val="TableParagraph"/>
              <w:spacing w:before="30"/>
              <w:ind w:left="69"/>
              <w:jc w:val="center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321C1F">
              <w:rPr>
                <w:rFonts w:ascii="Arial" w:hAnsi="Arial" w:cs="Arial"/>
                <w:b/>
                <w:color w:val="231F20"/>
                <w:sz w:val="20"/>
                <w:szCs w:val="20"/>
                <w:lang w:val="pt-BR"/>
              </w:rPr>
              <w:t>Detalhes Necessários</w:t>
            </w:r>
          </w:p>
        </w:tc>
        <w:tc>
          <w:tcPr>
            <w:tcW w:w="1201" w:type="pct"/>
            <w:vAlign w:val="center"/>
          </w:tcPr>
          <w:p w14:paraId="2BD87EF8" w14:textId="190BDD8E" w:rsidR="002D4390" w:rsidRPr="00321C1F" w:rsidRDefault="00321C1F" w:rsidP="00966544">
            <w:pPr>
              <w:pStyle w:val="TableParagraph"/>
              <w:spacing w:before="30"/>
              <w:ind w:left="70"/>
              <w:jc w:val="center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321C1F">
              <w:rPr>
                <w:rFonts w:ascii="Arial" w:eastAsia="Times New Roman" w:hAnsi="Arial" w:cs="Arial"/>
                <w:b/>
                <w:bCs/>
                <w:color w:val="231F20"/>
                <w:spacing w:val="-2"/>
                <w:sz w:val="20"/>
                <w:szCs w:val="20"/>
                <w:lang w:val="pt-BR"/>
              </w:rPr>
              <w:t>Resposta do Autor</w:t>
            </w:r>
          </w:p>
        </w:tc>
      </w:tr>
      <w:tr w:rsidR="00BE68F5" w:rsidRPr="00321C1F" w14:paraId="55171108" w14:textId="77777777" w:rsidTr="00966544">
        <w:tc>
          <w:tcPr>
            <w:tcW w:w="789" w:type="pct"/>
          </w:tcPr>
          <w:p w14:paraId="27BB61F4" w14:textId="5311F391" w:rsidR="002D4390" w:rsidRPr="00321C1F" w:rsidRDefault="002D4390" w:rsidP="008C509F">
            <w:pPr>
              <w:spacing w:before="5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321C1F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Q1</w:t>
            </w:r>
          </w:p>
        </w:tc>
        <w:tc>
          <w:tcPr>
            <w:tcW w:w="3010" w:type="pct"/>
          </w:tcPr>
          <w:p w14:paraId="5AA995F2" w14:textId="01D1CB9B" w:rsidR="002D4390" w:rsidRPr="00321C1F" w:rsidRDefault="00321C1F" w:rsidP="005777D2">
            <w:pPr>
              <w:spacing w:before="5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321C1F">
              <w:rPr>
                <w:rFonts w:ascii="Arial" w:hAnsi="Arial" w:cs="Arial"/>
                <w:color w:val="231F20"/>
                <w:sz w:val="20"/>
                <w:szCs w:val="20"/>
                <w:lang w:val="pt-BR"/>
              </w:rPr>
              <w:t>Por favor, verifique e confirme o tipo de artigo.</w:t>
            </w:r>
          </w:p>
        </w:tc>
        <w:tc>
          <w:tcPr>
            <w:tcW w:w="1201" w:type="pct"/>
          </w:tcPr>
          <w:p w14:paraId="36EA499E" w14:textId="77777777" w:rsidR="002D4390" w:rsidRPr="00321C1F" w:rsidRDefault="002D4390">
            <w:pPr>
              <w:spacing w:before="5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permStart w:id="1875459839" w:edGrp="everyone"/>
            <w:permEnd w:id="1875459839"/>
          </w:p>
        </w:tc>
      </w:tr>
      <w:tr w:rsidR="00BE68F5" w:rsidRPr="00321C1F" w14:paraId="646A8EFC" w14:textId="77777777" w:rsidTr="00966544">
        <w:tc>
          <w:tcPr>
            <w:tcW w:w="789" w:type="pct"/>
          </w:tcPr>
          <w:p w14:paraId="70F5498D" w14:textId="5516D326" w:rsidR="005777D2" w:rsidRPr="00321C1F" w:rsidRDefault="005777D2" w:rsidP="008C509F">
            <w:pPr>
              <w:spacing w:before="5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321C1F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Q2</w:t>
            </w:r>
          </w:p>
        </w:tc>
        <w:tc>
          <w:tcPr>
            <w:tcW w:w="3010" w:type="pct"/>
          </w:tcPr>
          <w:p w14:paraId="0D13AAC6" w14:textId="32291DFC" w:rsidR="005777D2" w:rsidRPr="00321C1F" w:rsidRDefault="00321C1F" w:rsidP="00756213">
            <w:pPr>
              <w:spacing w:before="5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321C1F">
              <w:rPr>
                <w:rFonts w:ascii="Arial" w:hAnsi="Arial" w:cs="Arial"/>
                <w:color w:val="231F20"/>
                <w:sz w:val="20"/>
                <w:szCs w:val="20"/>
                <w:lang w:val="pt-BR"/>
              </w:rPr>
              <w:t>Verifique e confirme o título do artigo.</w:t>
            </w:r>
          </w:p>
        </w:tc>
        <w:tc>
          <w:tcPr>
            <w:tcW w:w="1201" w:type="pct"/>
          </w:tcPr>
          <w:p w14:paraId="468B2DD8" w14:textId="77777777" w:rsidR="005777D2" w:rsidRPr="00321C1F" w:rsidRDefault="005777D2">
            <w:pPr>
              <w:spacing w:before="5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permStart w:id="2125602900" w:edGrp="everyone"/>
            <w:permEnd w:id="2125602900"/>
          </w:p>
        </w:tc>
      </w:tr>
      <w:tr w:rsidR="00BE68F5" w:rsidRPr="00321C1F" w14:paraId="67B1A4D4" w14:textId="77777777" w:rsidTr="00966544">
        <w:tc>
          <w:tcPr>
            <w:tcW w:w="789" w:type="pct"/>
          </w:tcPr>
          <w:p w14:paraId="66FC3961" w14:textId="67AF4560" w:rsidR="005777D2" w:rsidRPr="00321C1F" w:rsidRDefault="005777D2" w:rsidP="008C509F">
            <w:pPr>
              <w:spacing w:before="5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321C1F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Q3</w:t>
            </w:r>
          </w:p>
        </w:tc>
        <w:tc>
          <w:tcPr>
            <w:tcW w:w="3010" w:type="pct"/>
          </w:tcPr>
          <w:p w14:paraId="7532244A" w14:textId="0B58885A" w:rsidR="005777D2" w:rsidRPr="00321C1F" w:rsidRDefault="00321C1F" w:rsidP="008C509F">
            <w:pPr>
              <w:pStyle w:val="TableParagraph"/>
              <w:spacing w:before="30"/>
              <w:rPr>
                <w:rFonts w:ascii="Arial" w:hAnsi="Arial" w:cs="Arial"/>
                <w:color w:val="231F20"/>
                <w:sz w:val="20"/>
                <w:szCs w:val="20"/>
                <w:lang w:val="pt-BR"/>
              </w:rPr>
            </w:pPr>
            <w:r w:rsidRPr="00321C1F">
              <w:rPr>
                <w:rFonts w:ascii="Arial" w:hAnsi="Arial" w:cs="Arial"/>
                <w:color w:val="231F20"/>
                <w:sz w:val="20"/>
                <w:szCs w:val="20"/>
                <w:lang w:val="pt-BR"/>
              </w:rPr>
              <w:t xml:space="preserve">Por favor, verifique e confirme a ortografia de todos os nomes dos autores, sua sequência, afiliações, autor correspondente está corretamente indicado e detalhes (e-mail, </w:t>
            </w:r>
            <w:r w:rsidR="00966544">
              <w:rPr>
                <w:rFonts w:ascii="Arial" w:hAnsi="Arial" w:cs="Arial"/>
                <w:color w:val="231F20"/>
                <w:sz w:val="20"/>
                <w:szCs w:val="20"/>
                <w:lang w:val="pt-BR"/>
              </w:rPr>
              <w:t>orcid, etc.</w:t>
            </w:r>
            <w:r w:rsidRPr="00321C1F">
              <w:rPr>
                <w:rFonts w:ascii="Arial" w:hAnsi="Arial" w:cs="Arial"/>
                <w:color w:val="231F20"/>
                <w:sz w:val="20"/>
                <w:szCs w:val="20"/>
                <w:lang w:val="pt-BR"/>
              </w:rPr>
              <w:t>)</w:t>
            </w:r>
          </w:p>
        </w:tc>
        <w:tc>
          <w:tcPr>
            <w:tcW w:w="1201" w:type="pct"/>
          </w:tcPr>
          <w:p w14:paraId="1FA713DC" w14:textId="77777777" w:rsidR="005777D2" w:rsidRPr="00321C1F" w:rsidRDefault="005777D2">
            <w:pPr>
              <w:spacing w:before="5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permStart w:id="649803870" w:edGrp="everyone"/>
            <w:permEnd w:id="649803870"/>
          </w:p>
        </w:tc>
      </w:tr>
      <w:tr w:rsidR="00BE68F5" w:rsidRPr="00321C1F" w14:paraId="2882D2BF" w14:textId="77777777" w:rsidTr="00966544">
        <w:tc>
          <w:tcPr>
            <w:tcW w:w="789" w:type="pct"/>
          </w:tcPr>
          <w:p w14:paraId="250D44EA" w14:textId="4A055548" w:rsidR="005777D2" w:rsidRPr="00321C1F" w:rsidRDefault="005777D2" w:rsidP="008C509F">
            <w:pPr>
              <w:spacing w:before="5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321C1F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Q4</w:t>
            </w:r>
          </w:p>
        </w:tc>
        <w:tc>
          <w:tcPr>
            <w:tcW w:w="3010" w:type="pct"/>
          </w:tcPr>
          <w:p w14:paraId="09198E11" w14:textId="2F625F22" w:rsidR="005777D2" w:rsidRPr="00321C1F" w:rsidRDefault="00321C1F" w:rsidP="00D21F50">
            <w:pPr>
              <w:spacing w:before="5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321C1F">
              <w:rPr>
                <w:rFonts w:ascii="Arial" w:hAnsi="Arial" w:cs="Arial"/>
                <w:color w:val="231F20"/>
                <w:sz w:val="20"/>
                <w:szCs w:val="20"/>
                <w:lang w:val="pt-BR"/>
              </w:rPr>
              <w:t>Verifique e confirme se todas as palavras-chave fornecidas pelo autor são mencionadas e escritas corretamente.</w:t>
            </w:r>
          </w:p>
        </w:tc>
        <w:tc>
          <w:tcPr>
            <w:tcW w:w="1201" w:type="pct"/>
          </w:tcPr>
          <w:p w14:paraId="346BD979" w14:textId="77777777" w:rsidR="005777D2" w:rsidRPr="00321C1F" w:rsidRDefault="005777D2">
            <w:pPr>
              <w:spacing w:before="5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permStart w:id="778641300" w:edGrp="everyone"/>
            <w:permEnd w:id="778641300"/>
          </w:p>
        </w:tc>
      </w:tr>
      <w:tr w:rsidR="00BE68F5" w:rsidRPr="00321C1F" w14:paraId="20F8B8D7" w14:textId="77777777" w:rsidTr="00966544">
        <w:tc>
          <w:tcPr>
            <w:tcW w:w="789" w:type="pct"/>
          </w:tcPr>
          <w:p w14:paraId="3DDBB06B" w14:textId="49A58A17" w:rsidR="005777D2" w:rsidRPr="00321C1F" w:rsidRDefault="005777D2" w:rsidP="008C509F">
            <w:pPr>
              <w:spacing w:before="5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321C1F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Q5</w:t>
            </w:r>
          </w:p>
        </w:tc>
        <w:tc>
          <w:tcPr>
            <w:tcW w:w="3010" w:type="pct"/>
          </w:tcPr>
          <w:p w14:paraId="300BDA34" w14:textId="45083A83" w:rsidR="005777D2" w:rsidRPr="00321C1F" w:rsidRDefault="00321C1F" w:rsidP="00D21F50">
            <w:pPr>
              <w:spacing w:before="5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321C1F">
              <w:rPr>
                <w:rFonts w:ascii="Arial" w:hAnsi="Arial" w:cs="Arial"/>
                <w:color w:val="231F20"/>
                <w:sz w:val="20"/>
                <w:szCs w:val="20"/>
                <w:lang w:val="pt-BR"/>
              </w:rPr>
              <w:t>Verifique se todos os níveis de títulos e subtítulos estão corretos.</w:t>
            </w:r>
          </w:p>
        </w:tc>
        <w:tc>
          <w:tcPr>
            <w:tcW w:w="1201" w:type="pct"/>
          </w:tcPr>
          <w:p w14:paraId="51BED4DB" w14:textId="77777777" w:rsidR="005777D2" w:rsidRPr="00321C1F" w:rsidRDefault="005777D2">
            <w:pPr>
              <w:spacing w:before="5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permStart w:id="1702313740" w:edGrp="everyone"/>
            <w:permEnd w:id="1702313740"/>
          </w:p>
        </w:tc>
      </w:tr>
      <w:tr w:rsidR="00BE68F5" w:rsidRPr="00321C1F" w14:paraId="0CD79702" w14:textId="77777777" w:rsidTr="00966544">
        <w:tc>
          <w:tcPr>
            <w:tcW w:w="789" w:type="pct"/>
          </w:tcPr>
          <w:p w14:paraId="00D7DD70" w14:textId="6EAF7383" w:rsidR="008C509F" w:rsidRPr="00321C1F" w:rsidRDefault="008C509F" w:rsidP="008C509F">
            <w:pPr>
              <w:spacing w:before="5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321C1F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Q6</w:t>
            </w:r>
          </w:p>
        </w:tc>
        <w:tc>
          <w:tcPr>
            <w:tcW w:w="3010" w:type="pct"/>
          </w:tcPr>
          <w:p w14:paraId="7456B02E" w14:textId="6EF0D2DD" w:rsidR="008C509F" w:rsidRPr="00321C1F" w:rsidRDefault="00321C1F" w:rsidP="007F0ECE">
            <w:pPr>
              <w:spacing w:before="5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321C1F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Por favor, verifique e confirme se todas as grafias e gramática em todo o texto estão sendo usadas corretamente.</w:t>
            </w:r>
          </w:p>
        </w:tc>
        <w:tc>
          <w:tcPr>
            <w:tcW w:w="1201" w:type="pct"/>
          </w:tcPr>
          <w:p w14:paraId="3CB1D225" w14:textId="77777777" w:rsidR="008C509F" w:rsidRPr="00321C1F" w:rsidRDefault="008C509F">
            <w:pPr>
              <w:spacing w:before="5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permStart w:id="2140753801" w:edGrp="everyone"/>
            <w:permEnd w:id="2140753801"/>
          </w:p>
        </w:tc>
      </w:tr>
      <w:tr w:rsidR="00BE68F5" w:rsidRPr="00321C1F" w14:paraId="4D5FCCED" w14:textId="77777777" w:rsidTr="00966544">
        <w:tc>
          <w:tcPr>
            <w:tcW w:w="789" w:type="pct"/>
          </w:tcPr>
          <w:p w14:paraId="45C8D8BB" w14:textId="5BEF5CA7" w:rsidR="008C509F" w:rsidRPr="00321C1F" w:rsidRDefault="008C509F" w:rsidP="008C509F">
            <w:pPr>
              <w:spacing w:before="5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321C1F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Q7</w:t>
            </w:r>
          </w:p>
        </w:tc>
        <w:tc>
          <w:tcPr>
            <w:tcW w:w="3010" w:type="pct"/>
          </w:tcPr>
          <w:p w14:paraId="452F4FD5" w14:textId="4533C983" w:rsidR="008C509F" w:rsidRPr="00321C1F" w:rsidRDefault="00321C1F" w:rsidP="00B25707">
            <w:pPr>
              <w:spacing w:before="5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321C1F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Por favor, verifique e confirme se todos os sinais de pontuação estão corretos.</w:t>
            </w:r>
          </w:p>
        </w:tc>
        <w:tc>
          <w:tcPr>
            <w:tcW w:w="1201" w:type="pct"/>
          </w:tcPr>
          <w:p w14:paraId="4316664F" w14:textId="77777777" w:rsidR="008C509F" w:rsidRPr="00321C1F" w:rsidRDefault="008C509F">
            <w:pPr>
              <w:spacing w:before="5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permStart w:id="2094031868" w:edGrp="everyone"/>
            <w:permEnd w:id="2094031868"/>
          </w:p>
        </w:tc>
      </w:tr>
      <w:tr w:rsidR="00BE68F5" w:rsidRPr="00321C1F" w14:paraId="500CCA14" w14:textId="77777777" w:rsidTr="00966544">
        <w:tc>
          <w:tcPr>
            <w:tcW w:w="789" w:type="pct"/>
          </w:tcPr>
          <w:p w14:paraId="6F456CF9" w14:textId="08C25A73" w:rsidR="008C509F" w:rsidRPr="00321C1F" w:rsidRDefault="008C509F" w:rsidP="008C509F">
            <w:pPr>
              <w:spacing w:before="5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321C1F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Q8</w:t>
            </w:r>
          </w:p>
        </w:tc>
        <w:tc>
          <w:tcPr>
            <w:tcW w:w="3010" w:type="pct"/>
          </w:tcPr>
          <w:p w14:paraId="5572743B" w14:textId="2A4E3D0F" w:rsidR="008C509F" w:rsidRPr="00321C1F" w:rsidRDefault="00321C1F" w:rsidP="00B25707">
            <w:pPr>
              <w:spacing w:before="5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321C1F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Verifique e confirme se todas as nomenclaturas científicas, unidades, símbolos e abreviaturas estão apresentadas corretamente</w:t>
            </w:r>
          </w:p>
        </w:tc>
        <w:tc>
          <w:tcPr>
            <w:tcW w:w="1201" w:type="pct"/>
          </w:tcPr>
          <w:p w14:paraId="22E1EB4E" w14:textId="77777777" w:rsidR="008C509F" w:rsidRPr="00321C1F" w:rsidRDefault="008C509F">
            <w:pPr>
              <w:spacing w:before="5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permStart w:id="773723735" w:edGrp="everyone"/>
            <w:permEnd w:id="773723735"/>
          </w:p>
        </w:tc>
      </w:tr>
      <w:tr w:rsidR="00BE68F5" w:rsidRPr="00321C1F" w14:paraId="6212A54D" w14:textId="77777777" w:rsidTr="00966544">
        <w:tc>
          <w:tcPr>
            <w:tcW w:w="789" w:type="pct"/>
          </w:tcPr>
          <w:p w14:paraId="15B14AB1" w14:textId="231490D9" w:rsidR="00394653" w:rsidRPr="00321C1F" w:rsidRDefault="00394653" w:rsidP="008C509F">
            <w:pPr>
              <w:spacing w:before="5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321C1F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Q9</w:t>
            </w:r>
          </w:p>
        </w:tc>
        <w:tc>
          <w:tcPr>
            <w:tcW w:w="3010" w:type="pct"/>
          </w:tcPr>
          <w:p w14:paraId="4D8B3195" w14:textId="35C1B4D1" w:rsidR="00394653" w:rsidRPr="00321C1F" w:rsidRDefault="00321C1F" w:rsidP="00756213">
            <w:pPr>
              <w:spacing w:before="5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321C1F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Verifique e confirme se todas as tabelas e figuras estão incluídas no manuscrito.</w:t>
            </w:r>
          </w:p>
        </w:tc>
        <w:tc>
          <w:tcPr>
            <w:tcW w:w="1201" w:type="pct"/>
          </w:tcPr>
          <w:p w14:paraId="6FF9ED54" w14:textId="77777777" w:rsidR="00394653" w:rsidRPr="00321C1F" w:rsidRDefault="00394653">
            <w:pPr>
              <w:spacing w:before="5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permStart w:id="1858625511" w:edGrp="everyone"/>
            <w:permEnd w:id="1858625511"/>
          </w:p>
        </w:tc>
      </w:tr>
      <w:tr w:rsidR="00BE68F5" w:rsidRPr="00321C1F" w14:paraId="2FF3EA17" w14:textId="77777777" w:rsidTr="00966544">
        <w:tc>
          <w:tcPr>
            <w:tcW w:w="789" w:type="pct"/>
          </w:tcPr>
          <w:p w14:paraId="005C697F" w14:textId="6705889B" w:rsidR="00394653" w:rsidRPr="00321C1F" w:rsidRDefault="00394653" w:rsidP="008C509F">
            <w:pPr>
              <w:spacing w:before="5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321C1F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Q10</w:t>
            </w:r>
          </w:p>
        </w:tc>
        <w:tc>
          <w:tcPr>
            <w:tcW w:w="3010" w:type="pct"/>
          </w:tcPr>
          <w:p w14:paraId="7447DD8A" w14:textId="1323275A" w:rsidR="00394653" w:rsidRPr="00321C1F" w:rsidRDefault="00321C1F" w:rsidP="00756213">
            <w:pPr>
              <w:spacing w:before="5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321C1F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 xml:space="preserve">Verifique e confirme se todas as legendas das Tabelas e Figuras estão apresentadas </w:t>
            </w:r>
            <w:r w:rsidR="00966544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c</w:t>
            </w:r>
            <w:r w:rsidRPr="00321C1F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orretamente.</w:t>
            </w:r>
          </w:p>
        </w:tc>
        <w:tc>
          <w:tcPr>
            <w:tcW w:w="1201" w:type="pct"/>
          </w:tcPr>
          <w:p w14:paraId="040ADE04" w14:textId="77777777" w:rsidR="00394653" w:rsidRPr="00321C1F" w:rsidRDefault="00394653">
            <w:pPr>
              <w:spacing w:before="5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permStart w:id="2093826749" w:edGrp="everyone"/>
            <w:permEnd w:id="2093826749"/>
          </w:p>
        </w:tc>
      </w:tr>
      <w:tr w:rsidR="00BE68F5" w:rsidRPr="00321C1F" w14:paraId="03D81F77" w14:textId="77777777" w:rsidTr="00966544">
        <w:tc>
          <w:tcPr>
            <w:tcW w:w="789" w:type="pct"/>
          </w:tcPr>
          <w:p w14:paraId="3B683565" w14:textId="5A568FDA" w:rsidR="00394653" w:rsidRPr="00321C1F" w:rsidRDefault="00394653" w:rsidP="008C509F">
            <w:pPr>
              <w:spacing w:before="5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321C1F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Q11</w:t>
            </w:r>
          </w:p>
        </w:tc>
        <w:tc>
          <w:tcPr>
            <w:tcW w:w="3010" w:type="pct"/>
          </w:tcPr>
          <w:p w14:paraId="27D530A5" w14:textId="73AC0B41" w:rsidR="00394653" w:rsidRPr="00321C1F" w:rsidRDefault="00321C1F" w:rsidP="00394653">
            <w:pPr>
              <w:spacing w:before="5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321C1F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Verifique e confirme se todas as notas de rodapé das tabelas estão corretas.</w:t>
            </w:r>
          </w:p>
        </w:tc>
        <w:tc>
          <w:tcPr>
            <w:tcW w:w="1201" w:type="pct"/>
          </w:tcPr>
          <w:p w14:paraId="38B7F253" w14:textId="77777777" w:rsidR="00394653" w:rsidRPr="00321C1F" w:rsidRDefault="00394653">
            <w:pPr>
              <w:spacing w:before="5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permStart w:id="485951018" w:edGrp="everyone"/>
            <w:permEnd w:id="485951018"/>
          </w:p>
        </w:tc>
      </w:tr>
      <w:tr w:rsidR="00BE68F5" w:rsidRPr="00321C1F" w14:paraId="775B6FF5" w14:textId="77777777" w:rsidTr="00966544">
        <w:tc>
          <w:tcPr>
            <w:tcW w:w="789" w:type="pct"/>
          </w:tcPr>
          <w:p w14:paraId="153BCC62" w14:textId="45D98D77" w:rsidR="00394653" w:rsidRPr="00321C1F" w:rsidRDefault="00394653" w:rsidP="008C509F">
            <w:pPr>
              <w:spacing w:before="5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321C1F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Q12</w:t>
            </w:r>
          </w:p>
        </w:tc>
        <w:tc>
          <w:tcPr>
            <w:tcW w:w="3010" w:type="pct"/>
          </w:tcPr>
          <w:p w14:paraId="321C8F43" w14:textId="7F51DFA2" w:rsidR="00394653" w:rsidRPr="00321C1F" w:rsidRDefault="00321C1F" w:rsidP="00756213">
            <w:pPr>
              <w:spacing w:before="5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321C1F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Verifique e confirme se todas as fórmulas (se presentes) estão apresentadas corretamente.</w:t>
            </w:r>
          </w:p>
        </w:tc>
        <w:tc>
          <w:tcPr>
            <w:tcW w:w="1201" w:type="pct"/>
          </w:tcPr>
          <w:p w14:paraId="0CB0D802" w14:textId="77777777" w:rsidR="00394653" w:rsidRPr="00321C1F" w:rsidRDefault="00394653">
            <w:pPr>
              <w:spacing w:before="5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permStart w:id="602940442" w:edGrp="everyone"/>
            <w:permEnd w:id="602940442"/>
          </w:p>
        </w:tc>
      </w:tr>
      <w:tr w:rsidR="00BE68F5" w:rsidRPr="00321C1F" w14:paraId="06C1D291" w14:textId="77777777" w:rsidTr="00966544">
        <w:tc>
          <w:tcPr>
            <w:tcW w:w="789" w:type="pct"/>
          </w:tcPr>
          <w:p w14:paraId="09E302CB" w14:textId="4614DDF4" w:rsidR="00394653" w:rsidRPr="00321C1F" w:rsidRDefault="00394653" w:rsidP="008C509F">
            <w:pPr>
              <w:spacing w:before="5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321C1F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Q13</w:t>
            </w:r>
          </w:p>
        </w:tc>
        <w:tc>
          <w:tcPr>
            <w:tcW w:w="3010" w:type="pct"/>
          </w:tcPr>
          <w:p w14:paraId="64EED1BA" w14:textId="29CF02B0" w:rsidR="00394653" w:rsidRPr="00321C1F" w:rsidRDefault="00321C1F" w:rsidP="008E36E7">
            <w:pPr>
              <w:spacing w:before="5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321C1F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Verifique e confirme as declarações sobre 'Conformidade com os padrões éticos' e apresentadas corretamente antes da seção de referência. Estes incluem (i) Reconhecimento (obrigatório), (ii) Divulgação de conflito de interesses (obrigatório), (iii) Declaração de aprovação ética (se houver) e (iv) Consentimento informado (se houver).</w:t>
            </w:r>
          </w:p>
        </w:tc>
        <w:tc>
          <w:tcPr>
            <w:tcW w:w="1201" w:type="pct"/>
          </w:tcPr>
          <w:p w14:paraId="38F0BE50" w14:textId="77777777" w:rsidR="00394653" w:rsidRPr="00321C1F" w:rsidRDefault="00394653">
            <w:pPr>
              <w:spacing w:before="5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permStart w:id="254506492" w:edGrp="everyone"/>
            <w:permEnd w:id="254506492"/>
          </w:p>
        </w:tc>
      </w:tr>
      <w:tr w:rsidR="00BE68F5" w:rsidRPr="00321C1F" w14:paraId="4A267F5E" w14:textId="77777777" w:rsidTr="00966544">
        <w:tc>
          <w:tcPr>
            <w:tcW w:w="789" w:type="pct"/>
          </w:tcPr>
          <w:p w14:paraId="54B7AD70" w14:textId="2993BDAC" w:rsidR="00394653" w:rsidRPr="00321C1F" w:rsidRDefault="00394653" w:rsidP="008C509F">
            <w:pPr>
              <w:spacing w:before="5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321C1F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Q14</w:t>
            </w:r>
          </w:p>
        </w:tc>
        <w:tc>
          <w:tcPr>
            <w:tcW w:w="3010" w:type="pct"/>
          </w:tcPr>
          <w:p w14:paraId="25857456" w14:textId="4A2DF574" w:rsidR="00394653" w:rsidRPr="00321C1F" w:rsidRDefault="00321C1F" w:rsidP="006152B7">
            <w:pPr>
              <w:spacing w:before="5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321C1F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Verifique e confirme se todas as referências citadas no texto constam na lista de referências e vice-versa. Forneça detalhes na lista ou exclua a citação do texto, se aplicável</w:t>
            </w:r>
          </w:p>
        </w:tc>
        <w:tc>
          <w:tcPr>
            <w:tcW w:w="1201" w:type="pct"/>
          </w:tcPr>
          <w:p w14:paraId="0BCCC822" w14:textId="77777777" w:rsidR="00394653" w:rsidRPr="00321C1F" w:rsidRDefault="00394653">
            <w:pPr>
              <w:spacing w:before="5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permStart w:id="1442253823" w:edGrp="everyone"/>
            <w:permEnd w:id="1442253823"/>
          </w:p>
        </w:tc>
      </w:tr>
    </w:tbl>
    <w:p w14:paraId="52441FF4" w14:textId="52DF10E9" w:rsidR="00F633E1" w:rsidRPr="00321C1F" w:rsidRDefault="00321C1F" w:rsidP="00966544">
      <w:pPr>
        <w:jc w:val="both"/>
        <w:rPr>
          <w:rFonts w:ascii="Arial" w:hAnsi="Arial" w:cs="Arial"/>
          <w:sz w:val="20"/>
          <w:szCs w:val="20"/>
          <w:lang w:val="pt-BR"/>
        </w:rPr>
      </w:pPr>
      <w:r w:rsidRPr="00321C1F">
        <w:rPr>
          <w:rFonts w:ascii="Arial" w:eastAsia="Times New Roman" w:hAnsi="Arial" w:cs="Arial"/>
          <w:sz w:val="20"/>
          <w:szCs w:val="20"/>
          <w:lang w:val="pt-BR"/>
        </w:rPr>
        <w:t xml:space="preserve">O autor deve verificar todas as consultas acima. Se estiver </w:t>
      </w:r>
      <w:r w:rsidR="00966544">
        <w:rPr>
          <w:rFonts w:ascii="Arial" w:eastAsia="Times New Roman" w:hAnsi="Arial" w:cs="Arial"/>
          <w:sz w:val="20"/>
          <w:szCs w:val="20"/>
          <w:lang w:val="pt-BR"/>
        </w:rPr>
        <w:t>correta</w:t>
      </w:r>
      <w:r w:rsidRPr="00321C1F">
        <w:rPr>
          <w:rFonts w:ascii="Arial" w:eastAsia="Times New Roman" w:hAnsi="Arial" w:cs="Arial"/>
          <w:sz w:val="20"/>
          <w:szCs w:val="20"/>
          <w:lang w:val="pt-BR"/>
        </w:rPr>
        <w:t>, mencione "</w:t>
      </w:r>
      <w:r w:rsidRPr="00966544">
        <w:rPr>
          <w:rFonts w:ascii="Arial" w:eastAsia="Times New Roman" w:hAnsi="Arial" w:cs="Arial"/>
          <w:b/>
          <w:bCs/>
          <w:sz w:val="20"/>
          <w:szCs w:val="20"/>
          <w:lang w:val="pt-BR"/>
        </w:rPr>
        <w:t>Verificado e confirmado</w:t>
      </w:r>
      <w:r w:rsidRPr="00321C1F">
        <w:rPr>
          <w:rFonts w:ascii="Arial" w:eastAsia="Times New Roman" w:hAnsi="Arial" w:cs="Arial"/>
          <w:sz w:val="20"/>
          <w:szCs w:val="20"/>
          <w:lang w:val="pt-BR"/>
        </w:rPr>
        <w:t>" na coluna Resposta do autor; caso contrário, faça as alterações necessárias na prova de impressão (</w:t>
      </w:r>
      <w:r w:rsidRPr="00966544">
        <w:rPr>
          <w:rFonts w:ascii="Arial" w:eastAsia="Times New Roman" w:hAnsi="Arial" w:cs="Arial"/>
          <w:b/>
          <w:bCs/>
          <w:color w:val="365F91" w:themeColor="accent1" w:themeShade="BF"/>
          <w:sz w:val="20"/>
          <w:szCs w:val="20"/>
          <w:lang w:val="pt-BR"/>
        </w:rPr>
        <w:t>em texto azul</w:t>
      </w:r>
      <w:r w:rsidRPr="00321C1F">
        <w:rPr>
          <w:rFonts w:ascii="Arial" w:eastAsia="Times New Roman" w:hAnsi="Arial" w:cs="Arial"/>
          <w:sz w:val="20"/>
          <w:szCs w:val="20"/>
          <w:lang w:val="pt-BR"/>
        </w:rPr>
        <w:t>) e mencione “</w:t>
      </w:r>
      <w:r w:rsidRPr="00966544">
        <w:rPr>
          <w:rFonts w:ascii="Arial" w:eastAsia="Times New Roman" w:hAnsi="Arial" w:cs="Arial"/>
          <w:b/>
          <w:bCs/>
          <w:sz w:val="20"/>
          <w:szCs w:val="20"/>
          <w:lang w:val="pt-BR"/>
        </w:rPr>
        <w:t>Verificado e corrigido</w:t>
      </w:r>
      <w:r w:rsidRPr="00321C1F">
        <w:rPr>
          <w:rFonts w:ascii="Arial" w:eastAsia="Times New Roman" w:hAnsi="Arial" w:cs="Arial"/>
          <w:sz w:val="20"/>
          <w:szCs w:val="20"/>
          <w:lang w:val="pt-BR"/>
        </w:rPr>
        <w:t>” na coluna Resposta do autor.</w:t>
      </w:r>
    </w:p>
    <w:sectPr w:rsidR="00F633E1" w:rsidRPr="00321C1F" w:rsidSect="008E36E7">
      <w:headerReference w:type="default" r:id="rId6"/>
      <w:type w:val="continuous"/>
      <w:pgSz w:w="8790" w:h="13330"/>
      <w:pgMar w:top="1092" w:right="690" w:bottom="280" w:left="720" w:header="9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58B89" w14:textId="77777777" w:rsidR="00CA18E6" w:rsidRDefault="00CA18E6" w:rsidP="00BE68F5">
      <w:r>
        <w:separator/>
      </w:r>
    </w:p>
  </w:endnote>
  <w:endnote w:type="continuationSeparator" w:id="0">
    <w:p w14:paraId="5516B29B" w14:textId="77777777" w:rsidR="00CA18E6" w:rsidRDefault="00CA18E6" w:rsidP="00BE6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51858" w14:textId="77777777" w:rsidR="00CA18E6" w:rsidRDefault="00CA18E6" w:rsidP="00BE68F5">
      <w:r>
        <w:separator/>
      </w:r>
    </w:p>
  </w:footnote>
  <w:footnote w:type="continuationSeparator" w:id="0">
    <w:p w14:paraId="13B6C016" w14:textId="77777777" w:rsidR="00CA18E6" w:rsidRDefault="00CA18E6" w:rsidP="00BE6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E122E" w14:textId="6BDEACC3" w:rsidR="00BE68F5" w:rsidRPr="00AD55C5" w:rsidRDefault="00BE3F17" w:rsidP="00AD55C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96ACE0" wp14:editId="3CD06A96">
          <wp:simplePos x="0" y="0"/>
          <wp:positionH relativeFrom="margin">
            <wp:posOffset>466725</wp:posOffset>
          </wp:positionH>
          <wp:positionV relativeFrom="margin">
            <wp:posOffset>-638175</wp:posOffset>
          </wp:positionV>
          <wp:extent cx="3486150" cy="640080"/>
          <wp:effectExtent l="0" t="0" r="0" b="0"/>
          <wp:wrapSquare wrapText="bothSides"/>
          <wp:docPr id="1037283608" name="Picture 1" descr="Blue text on a black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283608" name="Picture 1" descr="Blue text on a black background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257A">
      <w:rPr>
        <w:noProof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ojNmY2GYnKo2hxgyPv4KeewCs8wPDTQ8r2BXwL6wv4XbHdUJQPDjEiqPPMGg1wbMuYV+hs/fD6m5sDZqWPdcg==" w:salt="f7HM2yx2tgfKEtlWKCWOM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D1"/>
    <w:rsid w:val="00036EFF"/>
    <w:rsid w:val="00192444"/>
    <w:rsid w:val="00293E86"/>
    <w:rsid w:val="002D4390"/>
    <w:rsid w:val="002F5F62"/>
    <w:rsid w:val="00321C1F"/>
    <w:rsid w:val="0033257A"/>
    <w:rsid w:val="00394653"/>
    <w:rsid w:val="003E08C1"/>
    <w:rsid w:val="005777D2"/>
    <w:rsid w:val="005906E9"/>
    <w:rsid w:val="0059122E"/>
    <w:rsid w:val="005D0B29"/>
    <w:rsid w:val="007F0ECE"/>
    <w:rsid w:val="008C509F"/>
    <w:rsid w:val="008E36E7"/>
    <w:rsid w:val="00913944"/>
    <w:rsid w:val="009409F3"/>
    <w:rsid w:val="00966544"/>
    <w:rsid w:val="009D7697"/>
    <w:rsid w:val="00A042D7"/>
    <w:rsid w:val="00A51723"/>
    <w:rsid w:val="00AC64C2"/>
    <w:rsid w:val="00AD55C5"/>
    <w:rsid w:val="00BE3F17"/>
    <w:rsid w:val="00BE68F5"/>
    <w:rsid w:val="00C305FE"/>
    <w:rsid w:val="00C97CCF"/>
    <w:rsid w:val="00CA18E6"/>
    <w:rsid w:val="00D00D28"/>
    <w:rsid w:val="00D56D50"/>
    <w:rsid w:val="00D744A1"/>
    <w:rsid w:val="00EA61D2"/>
    <w:rsid w:val="00EB2DD1"/>
    <w:rsid w:val="00F407F9"/>
    <w:rsid w:val="00F6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3D980"/>
  <w15:docId w15:val="{70E043EE-3F1B-4ECF-BDC6-BB18768E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B2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B2DD1"/>
    <w:pPr>
      <w:spacing w:before="71"/>
      <w:ind w:left="117"/>
    </w:pPr>
    <w:rPr>
      <w:rFonts w:ascii="Times New Roman" w:eastAsia="Times New Roman" w:hAnsi="Times New Roman"/>
      <w:sz w:val="17"/>
      <w:szCs w:val="17"/>
    </w:rPr>
  </w:style>
  <w:style w:type="paragraph" w:styleId="ListParagraph">
    <w:name w:val="List Paragraph"/>
    <w:basedOn w:val="Normal"/>
    <w:uiPriority w:val="1"/>
    <w:qFormat/>
    <w:rsid w:val="00EB2DD1"/>
  </w:style>
  <w:style w:type="paragraph" w:customStyle="1" w:styleId="TableParagraph">
    <w:name w:val="Table Paragraph"/>
    <w:basedOn w:val="Normal"/>
    <w:uiPriority w:val="1"/>
    <w:qFormat/>
    <w:rsid w:val="00EB2DD1"/>
  </w:style>
  <w:style w:type="table" w:styleId="TableGrid">
    <w:name w:val="Table Grid"/>
    <w:basedOn w:val="TableNormal"/>
    <w:uiPriority w:val="59"/>
    <w:rsid w:val="002D43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E68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8F5"/>
  </w:style>
  <w:style w:type="paragraph" w:styleId="Footer">
    <w:name w:val="footer"/>
    <w:basedOn w:val="Normal"/>
    <w:link w:val="FooterChar"/>
    <w:uiPriority w:val="99"/>
    <w:unhideWhenUsed/>
    <w:rsid w:val="00BE68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8F5"/>
  </w:style>
  <w:style w:type="paragraph" w:styleId="BalloonText">
    <w:name w:val="Balloon Text"/>
    <w:basedOn w:val="Normal"/>
    <w:link w:val="BalloonTextChar"/>
    <w:uiPriority w:val="99"/>
    <w:semiHidden/>
    <w:unhideWhenUsed/>
    <w:rsid w:val="00AD5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5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1756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Vivek</dc:creator>
  <cp:lastModifiedBy>office conta2</cp:lastModifiedBy>
  <cp:revision>2</cp:revision>
  <dcterms:created xsi:type="dcterms:W3CDTF">2023-06-22T15:01:00Z</dcterms:created>
  <dcterms:modified xsi:type="dcterms:W3CDTF">2023-06-22T15:01:00Z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2017-10-15T00:00:00Z</vt:filetime>
  </property>
  <property fmtid="{D5CDD505-2E9C-101B-9397-08002B2CF9AE}" pid="3" name="LastSaved">
    <vt:filetime>2017-10-15T00:00:00Z</vt:filetime>
  </property>
</Properties>
</file>